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4E" w:rsidRDefault="00A4084E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084E" w:rsidRDefault="00237E48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:rsidR="00A4084E" w:rsidRDefault="00237E48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:rsidR="00A4084E" w:rsidRDefault="00237E48" w:rsidP="00CB771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</w:t>
      </w:r>
      <w:r w:rsidR="00EA4DCC">
        <w:rPr>
          <w:rFonts w:ascii="Times New Roman" w:eastAsia="Times New Roman" w:hAnsi="Times New Roman" w:cs="Times New Roman"/>
          <w:sz w:val="24"/>
          <w:szCs w:val="24"/>
        </w:rPr>
        <w:t xml:space="preserve">imię, </w:t>
      </w:r>
      <w:r w:rsidR="00CB771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EA4DCC">
        <w:rPr>
          <w:rFonts w:ascii="Times New Roman" w:eastAsia="Times New Roman" w:hAnsi="Times New Roman" w:cs="Times New Roman"/>
          <w:sz w:val="24"/>
          <w:szCs w:val="24"/>
        </w:rPr>
        <w:t xml:space="preserve">zwisko, adres zamieszkania, numer telefonu, adres e-mail, dane dotyczące wykształcenia </w:t>
      </w:r>
      <w:r w:rsidR="00CB77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A4DCC">
        <w:rPr>
          <w:rFonts w:ascii="Times New Roman" w:eastAsia="Times New Roman" w:hAnsi="Times New Roman" w:cs="Times New Roman"/>
          <w:sz w:val="24"/>
          <w:szCs w:val="24"/>
        </w:rPr>
        <w:t>i doświadczenia zawodowego w celach rekrutacyjnych z</w:t>
      </w:r>
      <w:r w:rsidR="00CB7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6 ust. 1 lit a</w:t>
      </w:r>
      <w:r w:rsidR="00EA4DC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:rsidR="00A4084E" w:rsidRDefault="00237E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A4084E" w:rsidRDefault="00A408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84E" w:rsidRDefault="00237E48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A4084E" w:rsidRDefault="00237E48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:rsidR="00A4084E" w:rsidRDefault="00237E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:rsidR="00A4084E" w:rsidRDefault="00237E4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4084E" w:rsidRDefault="00237E4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OBOWIĄZKE INFORMACYJNY </w:t>
      </w:r>
    </w:p>
    <w:p w:rsidR="00D63248" w:rsidRPr="00D63248" w:rsidRDefault="00D63248" w:rsidP="00D63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D63248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Pr="00D63248">
        <w:rPr>
          <w:rFonts w:ascii="Times New Roman" w:hAnsi="Times New Roman" w:cs="Times New Roman"/>
          <w:b/>
          <w:sz w:val="24"/>
          <w:szCs w:val="24"/>
        </w:rPr>
        <w:t>Zespół Szklono – Przedszkolny</w:t>
      </w:r>
      <w:r w:rsidRPr="00D63248">
        <w:rPr>
          <w:rFonts w:ascii="Times New Roman" w:hAnsi="Times New Roman" w:cs="Times New Roman"/>
          <w:b/>
          <w:sz w:val="24"/>
          <w:szCs w:val="24"/>
        </w:rPr>
        <w:br/>
        <w:t xml:space="preserve">w Augustówce </w:t>
      </w:r>
      <w:r w:rsidRPr="00D63248">
        <w:rPr>
          <w:rFonts w:ascii="Times New Roman" w:hAnsi="Times New Roman" w:cs="Times New Roman"/>
          <w:b/>
          <w:bCs/>
          <w:sz w:val="24"/>
          <w:szCs w:val="24"/>
        </w:rPr>
        <w:t xml:space="preserve">reprezentowany przez Dyrektora </w:t>
      </w:r>
      <w:r w:rsidRPr="00D63248">
        <w:rPr>
          <w:rFonts w:ascii="Times New Roman" w:hAnsi="Times New Roman" w:cs="Times New Roman"/>
          <w:bCs/>
          <w:sz w:val="24"/>
          <w:szCs w:val="24"/>
        </w:rPr>
        <w:t xml:space="preserve">(adres: </w:t>
      </w:r>
      <w:r w:rsidRPr="00D6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Kolejowa 2, </w:t>
      </w:r>
      <w:r w:rsidRPr="00D6324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08- 445 Osieck, telefon kontaktowy: 25 6857027; </w:t>
      </w:r>
      <w:r w:rsidRPr="00D63248">
        <w:rPr>
          <w:rFonts w:ascii="Times New Roman" w:hAnsi="Times New Roman" w:cs="Times New Roman"/>
          <w:sz w:val="24"/>
          <w:szCs w:val="24"/>
        </w:rPr>
        <w:t>e-mail:</w:t>
      </w:r>
      <w:r w:rsidRPr="00D6324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hyperlink r:id="rId7" w:history="1">
        <w:r w:rsidRPr="00D6324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spaugustowka@gamil.com</w:t>
        </w:r>
      </w:hyperlink>
      <w:r w:rsidRPr="00D6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2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).</w:t>
      </w:r>
    </w:p>
    <w:p w:rsidR="00D63248" w:rsidRPr="00D63248" w:rsidRDefault="00D63248" w:rsidP="00D63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248">
        <w:rPr>
          <w:rFonts w:ascii="Times New Roman" w:hAnsi="Times New Roman" w:cs="Times New Roman"/>
          <w:sz w:val="24"/>
          <w:szCs w:val="24"/>
        </w:rPr>
        <w:t xml:space="preserve">W sprawach z zakresu ochrony danych osobowych może się Pani/Pan kontaktować się </w:t>
      </w:r>
      <w:r w:rsidRPr="00D63248">
        <w:rPr>
          <w:rFonts w:ascii="Times New Roman" w:hAnsi="Times New Roman" w:cs="Times New Roman"/>
          <w:sz w:val="24"/>
          <w:szCs w:val="24"/>
        </w:rPr>
        <w:br/>
        <w:t>z Inspektorem Ochrony Danych pod adresem e-mail</w:t>
      </w:r>
      <w:r w:rsidRPr="00D63248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hyperlink r:id="rId8" w:history="1">
        <w:r w:rsidRPr="00D63248">
          <w:rPr>
            <w:rStyle w:val="Hipercze"/>
            <w:rFonts w:ascii="Times New Roman" w:hAnsi="Times New Roman" w:cs="Times New Roman"/>
            <w:color w:val="002060"/>
            <w:sz w:val="24"/>
            <w:szCs w:val="24"/>
          </w:rPr>
          <w:t>inspektor@cbi24.pl</w:t>
        </w:r>
      </w:hyperlink>
      <w:r w:rsidRPr="00D63248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w/w celu.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A4084E" w:rsidRDefault="00237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A4084E" w:rsidRDefault="00237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A4084E" w:rsidRDefault="00237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A4084E" w:rsidRDefault="00237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A4084E" w:rsidRDefault="00237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:rsidR="00A4084E" w:rsidRDefault="00237E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A4084E" w:rsidRDefault="00A40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4084E" w:rsidSect="00193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A1FBE6" w15:done="0"/>
  <w15:commentEx w15:paraId="6349A542" w15:done="0"/>
  <w15:commentEx w15:paraId="1B55B4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1FBE6" w16cid:durableId="24344E94"/>
  <w16cid:commentId w16cid:paraId="6349A542" w16cid:durableId="24344E95"/>
  <w16cid:commentId w16cid:paraId="1B55B4BD" w16cid:durableId="24344E9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A9" w:rsidRDefault="00B942A9">
      <w:pPr>
        <w:spacing w:after="0" w:line="240" w:lineRule="auto"/>
      </w:pPr>
      <w:r>
        <w:separator/>
      </w:r>
    </w:p>
  </w:endnote>
  <w:endnote w:type="continuationSeparator" w:id="0">
    <w:p w:rsidR="00B942A9" w:rsidRDefault="00B9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A9" w:rsidRDefault="00B942A9">
      <w:pPr>
        <w:spacing w:after="0" w:line="240" w:lineRule="auto"/>
      </w:pPr>
      <w:r>
        <w:separator/>
      </w:r>
    </w:p>
  </w:footnote>
  <w:footnote w:type="continuationSeparator" w:id="0">
    <w:p w:rsidR="00B942A9" w:rsidRDefault="00B9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"/>
      <w:tblW w:w="9056" w:type="dxa"/>
      <w:tblInd w:w="0" w:type="dxa"/>
      <w:tblLayout w:type="fixed"/>
      <w:tblLook w:val="0400"/>
    </w:tblPr>
    <w:tblGrid>
      <w:gridCol w:w="2498"/>
      <w:gridCol w:w="6558"/>
    </w:tblGrid>
    <w:tr w:rsidR="00A4084E">
      <w:trPr>
        <w:trHeight w:val="553"/>
      </w:trPr>
      <w:tc>
        <w:tcPr>
          <w:tcW w:w="2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A4084E" w:rsidRDefault="00237E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1 do Polityki </w:t>
          </w:r>
        </w:p>
      </w:tc>
      <w:tc>
        <w:tcPr>
          <w:tcW w:w="6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4084E" w:rsidRDefault="00237E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3" w:name="_1fob9te" w:colFirst="0" w:colLast="0"/>
          <w:bookmarkEnd w:id="3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Wzór oświadczenia o wyrażeniu zgody na przetwarzanie danych osobowych</w:t>
          </w:r>
        </w:p>
      </w:tc>
    </w:tr>
  </w:tbl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E" w:rsidRDefault="00A408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C14"/>
    <w:multiLevelType w:val="multilevel"/>
    <w:tmpl w:val="D3FAC9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5B0C"/>
    <w:multiLevelType w:val="multilevel"/>
    <w:tmpl w:val="4F8C2E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E284815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D66D9FE">
      <w:start w:val="1"/>
      <w:numFmt w:val="decimal"/>
      <w:lvlText w:val="%2)"/>
      <w:lvlJc w:val="left"/>
      <w:pPr>
        <w:ind w:left="3196" w:hanging="360"/>
      </w:pPr>
      <w:rPr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84E"/>
    <w:rsid w:val="001931A8"/>
    <w:rsid w:val="00237E48"/>
    <w:rsid w:val="00696B60"/>
    <w:rsid w:val="00A4084E"/>
    <w:rsid w:val="00B47FC8"/>
    <w:rsid w:val="00B942A9"/>
    <w:rsid w:val="00CB7719"/>
    <w:rsid w:val="00D63248"/>
    <w:rsid w:val="00E163F5"/>
    <w:rsid w:val="00E77672"/>
    <w:rsid w:val="00EA4DCC"/>
    <w:rsid w:val="00FA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1A8"/>
  </w:style>
  <w:style w:type="paragraph" w:styleId="Nagwek1">
    <w:name w:val="heading 1"/>
    <w:basedOn w:val="Normalny"/>
    <w:next w:val="Normalny"/>
    <w:uiPriority w:val="9"/>
    <w:qFormat/>
    <w:rsid w:val="001931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931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931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931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931A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931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931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931A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1931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31A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1A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1A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63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D6324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632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augustowka@gamil.com" TargetMode="Externa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Kominiarczyk</dc:creator>
  <cp:lastModifiedBy>szkoła</cp:lastModifiedBy>
  <cp:revision>2</cp:revision>
  <dcterms:created xsi:type="dcterms:W3CDTF">2022-07-27T08:40:00Z</dcterms:created>
  <dcterms:modified xsi:type="dcterms:W3CDTF">2022-07-27T08:40:00Z</dcterms:modified>
</cp:coreProperties>
</file>